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027" w:rsidRDefault="004B7027" w:rsidP="004B702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:rsidR="006D1486" w:rsidRDefault="006D1486" w:rsidP="006D148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B7027" w:rsidRPr="00075A96" w:rsidRDefault="004B7027" w:rsidP="004B702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Предварительное к</w:t>
      </w:r>
      <w:r w:rsidRPr="00075A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омплектование ДОУ</w:t>
      </w:r>
      <w:r w:rsidR="00E8480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№ 110 «Курочка ряба»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на 2024/2025</w:t>
      </w:r>
      <w:r w:rsidRPr="00075A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учебный год</w:t>
      </w:r>
    </w:p>
    <w:p w:rsidR="004B7027" w:rsidRDefault="004B7027" w:rsidP="004B7027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1486" w:rsidRDefault="004B7027" w:rsidP="004B702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70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детей в ДОУ  на 01.02.2024 ________</w:t>
      </w:r>
      <w:r w:rsidR="00E848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282</w:t>
      </w:r>
      <w:r w:rsidRPr="004B70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Количество функционирующих групп _____</w:t>
      </w:r>
      <w:r w:rsidR="00E848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</w:t>
      </w:r>
    </w:p>
    <w:p w:rsidR="004B7027" w:rsidRDefault="004B7027" w:rsidP="004B702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выпускных групп ______</w:t>
      </w:r>
      <w:r w:rsidR="00E848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 детей в них _______</w:t>
      </w:r>
      <w:r w:rsidR="003B42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</w:t>
      </w:r>
    </w:p>
    <w:p w:rsidR="004B7027" w:rsidRPr="004B7027" w:rsidRDefault="004B7027" w:rsidP="004B702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вновь набираемых групп _____</w:t>
      </w:r>
      <w:r w:rsidR="00E848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 детей в них _____</w:t>
      </w:r>
      <w:r w:rsidR="00A967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</w:t>
      </w:r>
    </w:p>
    <w:p w:rsidR="006D1486" w:rsidRDefault="006D1486" w:rsidP="006D148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667" w:type="dxa"/>
        <w:tblLook w:val="04A0"/>
      </w:tblPr>
      <w:tblGrid>
        <w:gridCol w:w="600"/>
        <w:gridCol w:w="1109"/>
        <w:gridCol w:w="1165"/>
        <w:gridCol w:w="1643"/>
        <w:gridCol w:w="1597"/>
        <w:gridCol w:w="2622"/>
        <w:gridCol w:w="2300"/>
        <w:gridCol w:w="1796"/>
        <w:gridCol w:w="2835"/>
      </w:tblGrid>
      <w:tr w:rsidR="00024440" w:rsidRPr="003B4280" w:rsidTr="00024440">
        <w:trPr>
          <w:trHeight w:val="986"/>
        </w:trPr>
        <w:tc>
          <w:tcPr>
            <w:tcW w:w="600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1109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  <w:tc>
          <w:tcPr>
            <w:tcW w:w="1165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</w:p>
        </w:tc>
        <w:tc>
          <w:tcPr>
            <w:tcW w:w="1643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597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Язык обучения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Возможность объединения групп</w:t>
            </w:r>
          </w:p>
        </w:tc>
        <w:tc>
          <w:tcPr>
            <w:tcW w:w="2300" w:type="dxa"/>
          </w:tcPr>
          <w:p w:rsidR="00024440" w:rsidRPr="003B4280" w:rsidRDefault="00024440" w:rsidP="005470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Предварительное комплектование на 2024/2025</w:t>
            </w:r>
          </w:p>
        </w:tc>
        <w:tc>
          <w:tcPr>
            <w:tcW w:w="1796" w:type="dxa"/>
          </w:tcPr>
          <w:p w:rsidR="00024440" w:rsidRPr="003B4280" w:rsidRDefault="00024440" w:rsidP="005470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835" w:type="dxa"/>
          </w:tcPr>
          <w:p w:rsidR="00024440" w:rsidRPr="003B4280" w:rsidRDefault="00024440" w:rsidP="005470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Предполагаемый</w:t>
            </w:r>
            <w:proofErr w:type="gramEnd"/>
            <w:r w:rsidRPr="003B42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24440" w:rsidRPr="003B4280" w:rsidRDefault="00024440" w:rsidP="005470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 xml:space="preserve">язык </w:t>
            </w:r>
          </w:p>
          <w:p w:rsidR="00024440" w:rsidRPr="003B4280" w:rsidRDefault="00024440" w:rsidP="005470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</w:tr>
      <w:tr w:rsidR="00024440" w:rsidRPr="003B4280" w:rsidTr="00024440">
        <w:trPr>
          <w:trHeight w:val="443"/>
        </w:trPr>
        <w:tc>
          <w:tcPr>
            <w:tcW w:w="15667" w:type="dxa"/>
            <w:gridSpan w:val="9"/>
          </w:tcPr>
          <w:p w:rsidR="00024440" w:rsidRPr="003B4280" w:rsidRDefault="00024440" w:rsidP="000244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440" w:rsidRPr="003B4280" w:rsidTr="00024440">
        <w:trPr>
          <w:trHeight w:val="135"/>
        </w:trPr>
        <w:tc>
          <w:tcPr>
            <w:tcW w:w="600" w:type="dxa"/>
          </w:tcPr>
          <w:p w:rsidR="00024440" w:rsidRPr="003B4280" w:rsidRDefault="00024440" w:rsidP="00C339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9" w:type="dxa"/>
          </w:tcPr>
          <w:p w:rsidR="00024440" w:rsidRPr="003B4280" w:rsidRDefault="003B4280" w:rsidP="00D22E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D22ED0" w:rsidRPr="003B428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5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1643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97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 xml:space="preserve">Русский </w:t>
            </w:r>
          </w:p>
        </w:tc>
        <w:tc>
          <w:tcPr>
            <w:tcW w:w="2622" w:type="dxa"/>
          </w:tcPr>
          <w:p w:rsidR="00024440" w:rsidRPr="003B4280" w:rsidRDefault="00024440" w:rsidP="000244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1796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35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024440" w:rsidRPr="003B4280" w:rsidTr="00024440">
        <w:tc>
          <w:tcPr>
            <w:tcW w:w="600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9" w:type="dxa"/>
          </w:tcPr>
          <w:p w:rsidR="00024440" w:rsidRPr="003B4280" w:rsidRDefault="00D22ED0" w:rsidP="003215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65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1643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97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796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835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024440" w:rsidRPr="003B4280" w:rsidTr="00024440">
        <w:tc>
          <w:tcPr>
            <w:tcW w:w="600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09" w:type="dxa"/>
          </w:tcPr>
          <w:p w:rsidR="00024440" w:rsidRPr="003B4280" w:rsidRDefault="00D22ED0" w:rsidP="003215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65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1643" w:type="dxa"/>
          </w:tcPr>
          <w:p w:rsidR="00024440" w:rsidRPr="003B4280" w:rsidRDefault="00024440" w:rsidP="004B70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22ED0" w:rsidRPr="003B428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7" w:type="dxa"/>
          </w:tcPr>
          <w:p w:rsidR="00024440" w:rsidRPr="003B4280" w:rsidRDefault="00024440" w:rsidP="004B7027">
            <w:pPr>
              <w:jc w:val="center"/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796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835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024440" w:rsidRPr="003B4280" w:rsidTr="00024440">
        <w:tc>
          <w:tcPr>
            <w:tcW w:w="600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09" w:type="dxa"/>
          </w:tcPr>
          <w:p w:rsidR="00024440" w:rsidRPr="003B4280" w:rsidRDefault="00D22ED0" w:rsidP="003215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65" w:type="dxa"/>
          </w:tcPr>
          <w:p w:rsidR="00024440" w:rsidRPr="003B4280" w:rsidRDefault="00D22ED0" w:rsidP="008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643" w:type="dxa"/>
          </w:tcPr>
          <w:p w:rsidR="00024440" w:rsidRPr="003B4280" w:rsidRDefault="00024440" w:rsidP="004B70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22ED0" w:rsidRPr="003B42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97" w:type="dxa"/>
          </w:tcPr>
          <w:p w:rsidR="00024440" w:rsidRPr="003B4280" w:rsidRDefault="00D22ED0" w:rsidP="004B7027">
            <w:pPr>
              <w:jc w:val="center"/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татарский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1796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835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татарский</w:t>
            </w:r>
          </w:p>
        </w:tc>
      </w:tr>
      <w:tr w:rsidR="00024440" w:rsidRPr="003B4280" w:rsidTr="00024440">
        <w:tc>
          <w:tcPr>
            <w:tcW w:w="600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09" w:type="dxa"/>
          </w:tcPr>
          <w:p w:rsidR="00024440" w:rsidRPr="003B4280" w:rsidRDefault="00D22ED0" w:rsidP="003215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65" w:type="dxa"/>
          </w:tcPr>
          <w:p w:rsidR="00024440" w:rsidRPr="003B4280" w:rsidRDefault="00D22ED0" w:rsidP="008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643" w:type="dxa"/>
          </w:tcPr>
          <w:p w:rsidR="00024440" w:rsidRPr="003B4280" w:rsidRDefault="00D22ED0" w:rsidP="004B70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597" w:type="dxa"/>
          </w:tcPr>
          <w:p w:rsidR="00024440" w:rsidRPr="003B4280" w:rsidRDefault="00024440" w:rsidP="004B7027">
            <w:pPr>
              <w:jc w:val="center"/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1796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835" w:type="dxa"/>
          </w:tcPr>
          <w:p w:rsidR="00024440" w:rsidRPr="003B4280" w:rsidRDefault="00D22ED0" w:rsidP="001368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024440" w:rsidRPr="003B4280" w:rsidTr="00024440">
        <w:tc>
          <w:tcPr>
            <w:tcW w:w="600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09" w:type="dxa"/>
          </w:tcPr>
          <w:p w:rsidR="00024440" w:rsidRPr="003B4280" w:rsidRDefault="00D22ED0" w:rsidP="003215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65" w:type="dxa"/>
          </w:tcPr>
          <w:p w:rsidR="00024440" w:rsidRPr="003B4280" w:rsidRDefault="00D22ED0" w:rsidP="008913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1643" w:type="dxa"/>
          </w:tcPr>
          <w:p w:rsidR="00024440" w:rsidRPr="003B4280" w:rsidRDefault="00D22ED0" w:rsidP="004B70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97" w:type="dxa"/>
          </w:tcPr>
          <w:p w:rsidR="00024440" w:rsidRPr="003B4280" w:rsidRDefault="00024440" w:rsidP="004B7027">
            <w:pPr>
              <w:jc w:val="center"/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D22ED0" w:rsidP="006953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1796" w:type="dxa"/>
          </w:tcPr>
          <w:p w:rsidR="00024440" w:rsidRPr="003B4280" w:rsidRDefault="00D22ED0" w:rsidP="003215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835" w:type="dxa"/>
          </w:tcPr>
          <w:p w:rsidR="00024440" w:rsidRPr="003B4280" w:rsidRDefault="00024440" w:rsidP="00321576">
            <w:pPr>
              <w:jc w:val="center"/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024440" w:rsidRPr="003B4280" w:rsidTr="00024440">
        <w:tc>
          <w:tcPr>
            <w:tcW w:w="600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09" w:type="dxa"/>
          </w:tcPr>
          <w:p w:rsidR="00024440" w:rsidRPr="003B4280" w:rsidRDefault="00D22ED0" w:rsidP="003215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5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1643" w:type="dxa"/>
          </w:tcPr>
          <w:p w:rsidR="00024440" w:rsidRPr="003B4280" w:rsidRDefault="00D22ED0" w:rsidP="004B70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97" w:type="dxa"/>
          </w:tcPr>
          <w:p w:rsidR="00024440" w:rsidRPr="003B4280" w:rsidRDefault="00D22ED0" w:rsidP="004B7027">
            <w:pPr>
              <w:jc w:val="center"/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D22ED0" w:rsidP="006953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1796" w:type="dxa"/>
          </w:tcPr>
          <w:p w:rsidR="00024440" w:rsidRPr="003B4280" w:rsidRDefault="00D22ED0" w:rsidP="003215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835" w:type="dxa"/>
          </w:tcPr>
          <w:p w:rsidR="00024440" w:rsidRPr="003B4280" w:rsidRDefault="00D22ED0" w:rsidP="00321576">
            <w:pPr>
              <w:jc w:val="center"/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024440" w:rsidRPr="003B4280" w:rsidTr="00024440">
        <w:tc>
          <w:tcPr>
            <w:tcW w:w="600" w:type="dxa"/>
          </w:tcPr>
          <w:p w:rsidR="00024440" w:rsidRPr="003B4280" w:rsidRDefault="00A9677F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09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65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1643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597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1796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835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024440" w:rsidRPr="003B4280" w:rsidTr="00024440">
        <w:tc>
          <w:tcPr>
            <w:tcW w:w="600" w:type="dxa"/>
          </w:tcPr>
          <w:p w:rsidR="00024440" w:rsidRPr="003B4280" w:rsidRDefault="00A9677F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09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5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1643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97" w:type="dxa"/>
          </w:tcPr>
          <w:p w:rsidR="00024440" w:rsidRPr="003B4280" w:rsidRDefault="00D22ED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1796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024440" w:rsidRPr="003B4280" w:rsidTr="00024440">
        <w:tc>
          <w:tcPr>
            <w:tcW w:w="600" w:type="dxa"/>
          </w:tcPr>
          <w:p w:rsidR="00024440" w:rsidRPr="003B4280" w:rsidRDefault="00A9677F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09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5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1643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97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татарский</w:t>
            </w:r>
          </w:p>
        </w:tc>
        <w:tc>
          <w:tcPr>
            <w:tcW w:w="2622" w:type="dxa"/>
          </w:tcPr>
          <w:p w:rsidR="00024440" w:rsidRPr="003B4280" w:rsidRDefault="0002444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1796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02444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татарский</w:t>
            </w:r>
          </w:p>
        </w:tc>
      </w:tr>
      <w:tr w:rsidR="00A9677F" w:rsidRPr="003B4280" w:rsidTr="00024440">
        <w:tc>
          <w:tcPr>
            <w:tcW w:w="600" w:type="dxa"/>
          </w:tcPr>
          <w:p w:rsidR="00A9677F" w:rsidRPr="003B4280" w:rsidRDefault="00A9677F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09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65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1643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97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A9677F" w:rsidRPr="003B4280" w:rsidRDefault="00A9677F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1796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3B4280" w:rsidRPr="003B4280" w:rsidTr="00024440">
        <w:tc>
          <w:tcPr>
            <w:tcW w:w="600" w:type="dxa"/>
          </w:tcPr>
          <w:p w:rsidR="003B428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09" w:type="dxa"/>
          </w:tcPr>
          <w:p w:rsidR="003B428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5(ЗПР)</w:t>
            </w:r>
          </w:p>
        </w:tc>
        <w:tc>
          <w:tcPr>
            <w:tcW w:w="1165" w:type="dxa"/>
          </w:tcPr>
          <w:p w:rsidR="003B428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3-7</w:t>
            </w:r>
          </w:p>
        </w:tc>
        <w:tc>
          <w:tcPr>
            <w:tcW w:w="1643" w:type="dxa"/>
          </w:tcPr>
          <w:p w:rsidR="003B428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97" w:type="dxa"/>
          </w:tcPr>
          <w:p w:rsidR="003B428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3B428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0" w:type="dxa"/>
          </w:tcPr>
          <w:p w:rsidR="003B428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3-7</w:t>
            </w:r>
          </w:p>
        </w:tc>
        <w:tc>
          <w:tcPr>
            <w:tcW w:w="1796" w:type="dxa"/>
          </w:tcPr>
          <w:p w:rsidR="003B428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4280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A9677F" w:rsidRPr="003B4280" w:rsidTr="00024440">
        <w:tc>
          <w:tcPr>
            <w:tcW w:w="600" w:type="dxa"/>
          </w:tcPr>
          <w:p w:rsidR="00A9677F" w:rsidRPr="003B4280" w:rsidRDefault="00A9677F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4280" w:rsidRPr="003B428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09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5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1643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97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622" w:type="dxa"/>
          </w:tcPr>
          <w:p w:rsidR="00A9677F" w:rsidRPr="003B4280" w:rsidRDefault="003B4280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4280">
              <w:rPr>
                <w:rFonts w:ascii="Times New Roman" w:hAnsi="Times New Roman" w:cs="Times New Roman"/>
                <w:sz w:val="28"/>
                <w:szCs w:val="28"/>
              </w:rPr>
              <w:t>закрытие</w:t>
            </w:r>
          </w:p>
        </w:tc>
        <w:tc>
          <w:tcPr>
            <w:tcW w:w="2300" w:type="dxa"/>
          </w:tcPr>
          <w:p w:rsidR="00A9677F" w:rsidRPr="003B4280" w:rsidRDefault="00A9677F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6" w:type="dxa"/>
          </w:tcPr>
          <w:p w:rsidR="00A9677F" w:rsidRPr="003B4280" w:rsidRDefault="00A9677F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9677F" w:rsidRPr="003B4280" w:rsidRDefault="00A9677F" w:rsidP="00B05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D1486" w:rsidRDefault="006D1486" w:rsidP="006D1486">
      <w:pPr>
        <w:rPr>
          <w:rFonts w:ascii="Times New Roman" w:hAnsi="Times New Roman" w:cs="Times New Roman"/>
          <w:sz w:val="28"/>
          <w:szCs w:val="28"/>
        </w:rPr>
      </w:pPr>
    </w:p>
    <w:p w:rsidR="00221ECB" w:rsidRPr="003B4280" w:rsidRDefault="006D14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 ДОУ</w:t>
      </w:r>
      <w:r w:rsidR="002F090B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8480D">
        <w:rPr>
          <w:rFonts w:ascii="Times New Roman" w:hAnsi="Times New Roman" w:cs="Times New Roman"/>
          <w:sz w:val="28"/>
          <w:szCs w:val="28"/>
        </w:rPr>
        <w:t>110 «Курочка ряба»              ____________ _</w:t>
      </w:r>
      <w:r w:rsidR="003B42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8480D">
        <w:rPr>
          <w:rFonts w:ascii="Times New Roman" w:hAnsi="Times New Roman" w:cs="Times New Roman"/>
          <w:sz w:val="28"/>
          <w:szCs w:val="28"/>
        </w:rPr>
        <w:t>Л.Р.Шамсимухаметова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bookmarkStart w:id="0" w:name="_GoBack"/>
      <w:bookmarkEnd w:id="0"/>
      <w:r w:rsidRPr="007F296B">
        <w:rPr>
          <w:rFonts w:ascii="Times New Roman" w:hAnsi="Times New Roman" w:cs="Times New Roman"/>
          <w:sz w:val="24"/>
          <w:szCs w:val="24"/>
        </w:rPr>
        <w:t>Подпись                                        Ф.И.О.</w:t>
      </w:r>
    </w:p>
    <w:sectPr w:rsidR="00221ECB" w:rsidRPr="003B4280" w:rsidSect="004B7027">
      <w:pgSz w:w="16838" w:h="11906" w:orient="landscape"/>
      <w:pgMar w:top="851" w:right="253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C63" w:rsidRDefault="00576C63" w:rsidP="006D1486">
      <w:r>
        <w:separator/>
      </w:r>
    </w:p>
  </w:endnote>
  <w:endnote w:type="continuationSeparator" w:id="0">
    <w:p w:rsidR="00576C63" w:rsidRDefault="00576C63" w:rsidP="006D14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C63" w:rsidRDefault="00576C63" w:rsidP="006D1486">
      <w:r>
        <w:separator/>
      </w:r>
    </w:p>
  </w:footnote>
  <w:footnote w:type="continuationSeparator" w:id="0">
    <w:p w:rsidR="00576C63" w:rsidRDefault="00576C63" w:rsidP="006D14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7278"/>
    <w:rsid w:val="00023748"/>
    <w:rsid w:val="00024440"/>
    <w:rsid w:val="000B547F"/>
    <w:rsid w:val="00101E03"/>
    <w:rsid w:val="00221ECB"/>
    <w:rsid w:val="002F090B"/>
    <w:rsid w:val="003169C6"/>
    <w:rsid w:val="003B4280"/>
    <w:rsid w:val="004A2AAD"/>
    <w:rsid w:val="004B7027"/>
    <w:rsid w:val="004C637E"/>
    <w:rsid w:val="00507E16"/>
    <w:rsid w:val="00510824"/>
    <w:rsid w:val="00576C63"/>
    <w:rsid w:val="006C6BE4"/>
    <w:rsid w:val="006D1486"/>
    <w:rsid w:val="00757A09"/>
    <w:rsid w:val="0086487F"/>
    <w:rsid w:val="008D6B50"/>
    <w:rsid w:val="00973577"/>
    <w:rsid w:val="00A9677F"/>
    <w:rsid w:val="00AD7278"/>
    <w:rsid w:val="00B01193"/>
    <w:rsid w:val="00B6462F"/>
    <w:rsid w:val="00D22ED0"/>
    <w:rsid w:val="00E848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486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1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D148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D1486"/>
  </w:style>
  <w:style w:type="paragraph" w:styleId="a6">
    <w:name w:val="footer"/>
    <w:basedOn w:val="a"/>
    <w:link w:val="a7"/>
    <w:uiPriority w:val="99"/>
    <w:unhideWhenUsed/>
    <w:rsid w:val="006D148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D14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486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1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D148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D1486"/>
  </w:style>
  <w:style w:type="paragraph" w:styleId="a6">
    <w:name w:val="footer"/>
    <w:basedOn w:val="a"/>
    <w:link w:val="a7"/>
    <w:uiPriority w:val="99"/>
    <w:unhideWhenUsed/>
    <w:rsid w:val="006D148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D14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2024-02-05T13:32:00Z</cp:lastPrinted>
  <dcterms:created xsi:type="dcterms:W3CDTF">2024-03-19T07:50:00Z</dcterms:created>
  <dcterms:modified xsi:type="dcterms:W3CDTF">2024-03-19T07:50:00Z</dcterms:modified>
</cp:coreProperties>
</file>